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3E3B" w14:textId="74C0C1DB" w:rsidR="000E1C8E" w:rsidRPr="00323B96" w:rsidRDefault="000E1C8E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>LINEA GUIDA PER IL GRUPPO A</w:t>
      </w:r>
    </w:p>
    <w:p w14:paraId="401F86CB" w14:textId="74348B91" w:rsidR="000E1C8E" w:rsidRPr="00323B96" w:rsidRDefault="000E1C8E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>DIETA DEL GRUPPO SANGUIGNO ✨️</w:t>
      </w:r>
    </w:p>
    <w:p w14:paraId="5B81BBE6" w14:textId="77777777" w:rsidR="000E1C8E" w:rsidRPr="00323B96" w:rsidRDefault="000E1C8E">
      <w:pPr>
        <w:rPr>
          <w:color w:val="FF0000"/>
          <w:sz w:val="40"/>
          <w:szCs w:val="40"/>
        </w:rPr>
      </w:pPr>
    </w:p>
    <w:p w14:paraId="7853B2BC" w14:textId="50BFD24B" w:rsidR="00040FCF" w:rsidRDefault="00040FCF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>LUNEDI</w:t>
      </w:r>
    </w:p>
    <w:p w14:paraId="1274DB93" w14:textId="77777777" w:rsidR="00B5431C" w:rsidRPr="00323B96" w:rsidRDefault="00B5431C">
      <w:pPr>
        <w:rPr>
          <w:color w:val="FF0000"/>
          <w:sz w:val="40"/>
          <w:szCs w:val="40"/>
        </w:rPr>
      </w:pPr>
    </w:p>
    <w:p w14:paraId="265CD2F1" w14:textId="6D4D2FF6" w:rsidR="000E1C8E" w:rsidRPr="00323B96" w:rsidRDefault="000363B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0E1C8E" w:rsidRPr="00323B96">
        <w:rPr>
          <w:color w:val="FF0000"/>
          <w:sz w:val="40"/>
          <w:szCs w:val="40"/>
        </w:rPr>
        <w:t>COLAZIONE</w:t>
      </w:r>
    </w:p>
    <w:p w14:paraId="3FAFE420" w14:textId="1E0CD13B" w:rsidR="000E1C8E" w:rsidRPr="00323B96" w:rsidRDefault="00380B55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1 bicchiere di latte di soia + 6 mandorle </w:t>
      </w:r>
    </w:p>
    <w:p w14:paraId="0A906E2F" w14:textId="5D7931C9" w:rsidR="004F6808" w:rsidRPr="00323B96" w:rsidRDefault="000363B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4F6808" w:rsidRPr="00323B96">
        <w:rPr>
          <w:color w:val="FF0000"/>
          <w:sz w:val="40"/>
          <w:szCs w:val="40"/>
        </w:rPr>
        <w:t xml:space="preserve">SPUNTINO </w:t>
      </w:r>
    </w:p>
    <w:p w14:paraId="1703A6F7" w14:textId="15227877" w:rsidR="004F6808" w:rsidRPr="00323B96" w:rsidRDefault="004F6808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1 manciata di semi di zucca </w:t>
      </w:r>
    </w:p>
    <w:p w14:paraId="10093213" w14:textId="7FC97B21" w:rsidR="004F6808" w:rsidRPr="00323B96" w:rsidRDefault="000363B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E95A5D" w:rsidRPr="00323B96">
        <w:rPr>
          <w:color w:val="FF0000"/>
          <w:sz w:val="40"/>
          <w:szCs w:val="40"/>
        </w:rPr>
        <w:t xml:space="preserve">PRANZO </w:t>
      </w:r>
    </w:p>
    <w:p w14:paraId="3B6E9347" w14:textId="56F7D42B" w:rsidR="00E95A5D" w:rsidRPr="00323B96" w:rsidRDefault="00E95A5D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Lenticchie rosse + 2 uova +</w:t>
      </w:r>
      <w:r w:rsidR="00C84D72" w:rsidRPr="00323B96">
        <w:rPr>
          <w:color w:val="000000" w:themeColor="text1"/>
          <w:sz w:val="40"/>
          <w:szCs w:val="40"/>
        </w:rPr>
        <w:t xml:space="preserve"> </w:t>
      </w:r>
      <w:r w:rsidRPr="00323B96">
        <w:rPr>
          <w:color w:val="000000" w:themeColor="text1"/>
          <w:sz w:val="40"/>
          <w:szCs w:val="40"/>
        </w:rPr>
        <w:t>2 carote</w:t>
      </w:r>
      <w:r w:rsidR="00C84D72" w:rsidRPr="00323B96">
        <w:rPr>
          <w:color w:val="000000" w:themeColor="text1"/>
          <w:sz w:val="40"/>
          <w:szCs w:val="40"/>
        </w:rPr>
        <w:t xml:space="preserve"> a cubetti. </w:t>
      </w:r>
    </w:p>
    <w:p w14:paraId="22B0B1B9" w14:textId="79856BAE" w:rsidR="00E95A5D" w:rsidRPr="00323B96" w:rsidRDefault="008266E5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Contorno</w:t>
      </w:r>
      <w:r w:rsidR="00EA25DB" w:rsidRPr="00323B96">
        <w:rPr>
          <w:color w:val="000000" w:themeColor="text1"/>
          <w:sz w:val="40"/>
          <w:szCs w:val="40"/>
        </w:rPr>
        <w:t xml:space="preserve"> con</w:t>
      </w:r>
      <w:r w:rsidRPr="00323B96">
        <w:rPr>
          <w:color w:val="000000" w:themeColor="text1"/>
          <w:sz w:val="40"/>
          <w:szCs w:val="40"/>
        </w:rPr>
        <w:t xml:space="preserve"> </w:t>
      </w:r>
      <w:r w:rsidR="00EA25DB" w:rsidRPr="00323B96">
        <w:rPr>
          <w:color w:val="000000" w:themeColor="text1"/>
          <w:sz w:val="40"/>
          <w:szCs w:val="40"/>
        </w:rPr>
        <w:t xml:space="preserve">insalata </w:t>
      </w:r>
      <w:r w:rsidRPr="00323B96">
        <w:rPr>
          <w:color w:val="000000" w:themeColor="text1"/>
          <w:sz w:val="40"/>
          <w:szCs w:val="40"/>
        </w:rPr>
        <w:t>di</w:t>
      </w:r>
      <w:r w:rsidR="00EA25DB" w:rsidRPr="00323B96">
        <w:rPr>
          <w:color w:val="000000" w:themeColor="text1"/>
          <w:sz w:val="40"/>
          <w:szCs w:val="40"/>
        </w:rPr>
        <w:t xml:space="preserve"> scarola + </w:t>
      </w:r>
      <w:r w:rsidRPr="00323B96">
        <w:rPr>
          <w:color w:val="000000" w:themeColor="text1"/>
          <w:sz w:val="40"/>
          <w:szCs w:val="40"/>
        </w:rPr>
        <w:t>radicchio + tonno</w:t>
      </w:r>
    </w:p>
    <w:p w14:paraId="3CFF5923" w14:textId="4A8BF0F3" w:rsidR="00C84D72" w:rsidRPr="00323B96" w:rsidRDefault="009D6BB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C84D72" w:rsidRPr="00323B96">
        <w:rPr>
          <w:color w:val="FF0000"/>
          <w:sz w:val="40"/>
          <w:szCs w:val="40"/>
        </w:rPr>
        <w:t>CENA</w:t>
      </w:r>
    </w:p>
    <w:p w14:paraId="2C18E994" w14:textId="0C56468B" w:rsidR="00C84D72" w:rsidRPr="00323B96" w:rsidRDefault="00C84D72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Petto di tacchino + </w:t>
      </w:r>
      <w:r w:rsidR="00040FCF" w:rsidRPr="00323B96">
        <w:rPr>
          <w:color w:val="000000" w:themeColor="text1"/>
          <w:sz w:val="40"/>
          <w:szCs w:val="40"/>
        </w:rPr>
        <w:t xml:space="preserve">cipolla + cime di rapa + olive verdi </w:t>
      </w:r>
    </w:p>
    <w:p w14:paraId="384DC143" w14:textId="77777777" w:rsidR="00040FCF" w:rsidRPr="00323B96" w:rsidRDefault="00040FCF">
      <w:pPr>
        <w:rPr>
          <w:color w:val="000000" w:themeColor="text1"/>
          <w:sz w:val="40"/>
          <w:szCs w:val="40"/>
        </w:rPr>
      </w:pPr>
    </w:p>
    <w:p w14:paraId="70B556B0" w14:textId="097ED6A0" w:rsidR="00040FCF" w:rsidRDefault="00040FCF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 xml:space="preserve">MARTEDÌ </w:t>
      </w:r>
    </w:p>
    <w:p w14:paraId="3668DA30" w14:textId="77777777" w:rsidR="009D6BBF" w:rsidRPr="00323B96" w:rsidRDefault="009D6BBF">
      <w:pPr>
        <w:rPr>
          <w:color w:val="FF0000"/>
          <w:sz w:val="40"/>
          <w:szCs w:val="40"/>
        </w:rPr>
      </w:pPr>
    </w:p>
    <w:p w14:paraId="2C317F30" w14:textId="32B3D98D" w:rsidR="00040FCF" w:rsidRPr="00323B96" w:rsidRDefault="009D6BB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040FCF" w:rsidRPr="00323B96">
        <w:rPr>
          <w:color w:val="FF0000"/>
          <w:sz w:val="40"/>
          <w:szCs w:val="40"/>
        </w:rPr>
        <w:t xml:space="preserve">COLAZIONE </w:t>
      </w:r>
    </w:p>
    <w:p w14:paraId="69EFB842" w14:textId="162EC0AF" w:rsidR="00040FCF" w:rsidRPr="00323B96" w:rsidRDefault="00040FCF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Uno yogurt di soia bianco + </w:t>
      </w:r>
      <w:r w:rsidR="005F1D30" w:rsidRPr="00323B96">
        <w:rPr>
          <w:color w:val="000000" w:themeColor="text1"/>
          <w:sz w:val="40"/>
          <w:szCs w:val="40"/>
        </w:rPr>
        <w:t xml:space="preserve">uvetta sultanina + 6 noci </w:t>
      </w:r>
    </w:p>
    <w:p w14:paraId="70901DF7" w14:textId="7E89CDB0" w:rsidR="005F1D30" w:rsidRPr="00323B96" w:rsidRDefault="009D6BB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5F1D30" w:rsidRPr="00323B96">
        <w:rPr>
          <w:color w:val="FF0000"/>
          <w:sz w:val="40"/>
          <w:szCs w:val="40"/>
        </w:rPr>
        <w:t xml:space="preserve">SPUNTINO </w:t>
      </w:r>
    </w:p>
    <w:p w14:paraId="4AFD6895" w14:textId="25E27D26" w:rsidR="005F1D30" w:rsidRPr="00323B96" w:rsidRDefault="005F1D30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Due mele cotte al forno con cannella </w:t>
      </w:r>
    </w:p>
    <w:p w14:paraId="665F951E" w14:textId="5AFFC241" w:rsidR="005F1D30" w:rsidRPr="00323B96" w:rsidRDefault="009D6BB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5F1D30" w:rsidRPr="00323B96">
        <w:rPr>
          <w:color w:val="FF0000"/>
          <w:sz w:val="40"/>
          <w:szCs w:val="40"/>
        </w:rPr>
        <w:t xml:space="preserve">PRANZO </w:t>
      </w:r>
    </w:p>
    <w:p w14:paraId="6682BF6B" w14:textId="7AA490F2" w:rsidR="005F1D30" w:rsidRPr="00323B96" w:rsidRDefault="005F1D30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Riso integrale + verza +</w:t>
      </w:r>
      <w:r w:rsidR="00634761" w:rsidRPr="00323B96">
        <w:rPr>
          <w:color w:val="000000" w:themeColor="text1"/>
          <w:sz w:val="40"/>
          <w:szCs w:val="40"/>
        </w:rPr>
        <w:t xml:space="preserve"> cipolla</w:t>
      </w:r>
    </w:p>
    <w:p w14:paraId="06602B64" w14:textId="7943EBE5" w:rsidR="00634761" w:rsidRPr="00323B96" w:rsidRDefault="00634761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Contorno con </w:t>
      </w:r>
      <w:r w:rsidR="000400A8">
        <w:rPr>
          <w:color w:val="000000" w:themeColor="text1"/>
          <w:sz w:val="40"/>
          <w:szCs w:val="40"/>
        </w:rPr>
        <w:t xml:space="preserve">uova </w:t>
      </w:r>
      <w:r w:rsidRPr="00323B96">
        <w:rPr>
          <w:color w:val="000000" w:themeColor="text1"/>
          <w:sz w:val="40"/>
          <w:szCs w:val="40"/>
        </w:rPr>
        <w:t xml:space="preserve">+ finocchi </w:t>
      </w:r>
    </w:p>
    <w:p w14:paraId="7B0852E6" w14:textId="510B3233" w:rsidR="00634761" w:rsidRPr="00323B96" w:rsidRDefault="009D6BB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505B81" w:rsidRPr="00323B96">
        <w:rPr>
          <w:color w:val="FF0000"/>
          <w:sz w:val="40"/>
          <w:szCs w:val="40"/>
        </w:rPr>
        <w:t>CENA</w:t>
      </w:r>
    </w:p>
    <w:p w14:paraId="2C4688A8" w14:textId="6E747915" w:rsidR="00505B81" w:rsidRPr="00323B96" w:rsidRDefault="00505B81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Merluzzo + spinaci + carote + </w:t>
      </w:r>
      <w:r w:rsidR="00CA070F" w:rsidRPr="00323B96">
        <w:rPr>
          <w:color w:val="000000" w:themeColor="text1"/>
          <w:sz w:val="40"/>
          <w:szCs w:val="40"/>
        </w:rPr>
        <w:t xml:space="preserve">piselli </w:t>
      </w:r>
    </w:p>
    <w:p w14:paraId="247C09B3" w14:textId="77777777" w:rsidR="00CA070F" w:rsidRPr="00323B96" w:rsidRDefault="00CA070F">
      <w:pPr>
        <w:rPr>
          <w:color w:val="FF0000"/>
          <w:sz w:val="40"/>
          <w:szCs w:val="40"/>
        </w:rPr>
      </w:pPr>
    </w:p>
    <w:p w14:paraId="4EC9C32B" w14:textId="2773E745" w:rsidR="00CA070F" w:rsidRDefault="00CA070F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 xml:space="preserve">MERCOLEDÌ </w:t>
      </w:r>
    </w:p>
    <w:p w14:paraId="1B710D89" w14:textId="77777777" w:rsidR="0014035B" w:rsidRPr="00323B96" w:rsidRDefault="0014035B">
      <w:pPr>
        <w:rPr>
          <w:color w:val="FF0000"/>
          <w:sz w:val="40"/>
          <w:szCs w:val="40"/>
        </w:rPr>
      </w:pPr>
    </w:p>
    <w:p w14:paraId="49223A99" w14:textId="1B71D91C" w:rsidR="00CA070F" w:rsidRPr="00323B96" w:rsidRDefault="0014035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CA070F" w:rsidRPr="00323B96">
        <w:rPr>
          <w:color w:val="FF0000"/>
          <w:sz w:val="40"/>
          <w:szCs w:val="40"/>
        </w:rPr>
        <w:t xml:space="preserve">COLAZIONE </w:t>
      </w:r>
    </w:p>
    <w:p w14:paraId="4B3ED3AC" w14:textId="3CC7794D" w:rsidR="00CA070F" w:rsidRPr="00323B96" w:rsidRDefault="00510CCE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Una tisana alla rosa canina + 2 muffin di mandorle  </w:t>
      </w:r>
    </w:p>
    <w:p w14:paraId="549341E8" w14:textId="7790CDEA" w:rsidR="00510CCE" w:rsidRPr="00323B96" w:rsidRDefault="0014035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510CCE" w:rsidRPr="00323B96">
        <w:rPr>
          <w:color w:val="FF0000"/>
          <w:sz w:val="40"/>
          <w:szCs w:val="40"/>
        </w:rPr>
        <w:t xml:space="preserve">SPUNTINO </w:t>
      </w:r>
    </w:p>
    <w:p w14:paraId="38D5DCC0" w14:textId="0DC30911" w:rsidR="00510CCE" w:rsidRPr="00323B96" w:rsidRDefault="00510CCE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Una manciata di semi di zucca </w:t>
      </w:r>
    </w:p>
    <w:p w14:paraId="35E7CB4E" w14:textId="599985AC" w:rsidR="00510CCE" w:rsidRPr="00323B96" w:rsidRDefault="0014035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480337" w:rsidRPr="00323B96">
        <w:rPr>
          <w:color w:val="FF0000"/>
          <w:sz w:val="40"/>
          <w:szCs w:val="40"/>
        </w:rPr>
        <w:t xml:space="preserve">PRANZO </w:t>
      </w:r>
    </w:p>
    <w:p w14:paraId="453B8CF9" w14:textId="7BD20B91" w:rsidR="00480337" w:rsidRPr="00323B96" w:rsidRDefault="0048033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Fagioli dell’occhio + scarola stufata + tonno</w:t>
      </w:r>
    </w:p>
    <w:p w14:paraId="1D1B825E" w14:textId="073224D5" w:rsidR="00480337" w:rsidRPr="00323B96" w:rsidRDefault="00C5428A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Contorno con 2 uova strapazzate + 2 </w:t>
      </w:r>
      <w:r w:rsidR="00373FF9" w:rsidRPr="00323B96">
        <w:rPr>
          <w:color w:val="000000" w:themeColor="text1"/>
          <w:sz w:val="40"/>
          <w:szCs w:val="40"/>
        </w:rPr>
        <w:t>cicoria</w:t>
      </w:r>
    </w:p>
    <w:p w14:paraId="1EFD61ED" w14:textId="22285178" w:rsidR="00373FF9" w:rsidRPr="00323B96" w:rsidRDefault="0014035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373FF9" w:rsidRPr="00323B96">
        <w:rPr>
          <w:color w:val="FF0000"/>
          <w:sz w:val="40"/>
          <w:szCs w:val="40"/>
        </w:rPr>
        <w:t>CENA</w:t>
      </w:r>
    </w:p>
    <w:p w14:paraId="6455E6AD" w14:textId="24708648" w:rsidR="00373FF9" w:rsidRPr="00323B96" w:rsidRDefault="009D2A78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Petto di pollo + </w:t>
      </w:r>
      <w:r w:rsidR="00937642" w:rsidRPr="00323B96">
        <w:rPr>
          <w:color w:val="000000" w:themeColor="text1"/>
          <w:sz w:val="40"/>
          <w:szCs w:val="40"/>
        </w:rPr>
        <w:t xml:space="preserve">funghi porcini + lattuga + olive verdi </w:t>
      </w:r>
    </w:p>
    <w:p w14:paraId="1D793E5D" w14:textId="77777777" w:rsidR="00937642" w:rsidRPr="00323B96" w:rsidRDefault="00937642">
      <w:pPr>
        <w:rPr>
          <w:color w:val="000000" w:themeColor="text1"/>
          <w:sz w:val="40"/>
          <w:szCs w:val="40"/>
        </w:rPr>
      </w:pPr>
    </w:p>
    <w:p w14:paraId="53D91F63" w14:textId="04010501" w:rsidR="00937642" w:rsidRDefault="00937642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 xml:space="preserve">GIOVEDÌ </w:t>
      </w:r>
    </w:p>
    <w:p w14:paraId="0B1EC820" w14:textId="77777777" w:rsidR="0014035B" w:rsidRPr="00323B96" w:rsidRDefault="0014035B">
      <w:pPr>
        <w:rPr>
          <w:color w:val="FF0000"/>
          <w:sz w:val="40"/>
          <w:szCs w:val="40"/>
        </w:rPr>
      </w:pPr>
    </w:p>
    <w:p w14:paraId="780D25F4" w14:textId="344CF6CF" w:rsidR="00937642" w:rsidRPr="00323B96" w:rsidRDefault="0014035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937642" w:rsidRPr="00323B96">
        <w:rPr>
          <w:color w:val="FF0000"/>
          <w:sz w:val="40"/>
          <w:szCs w:val="40"/>
        </w:rPr>
        <w:t xml:space="preserve">COLAZIONE </w:t>
      </w:r>
    </w:p>
    <w:p w14:paraId="48E22762" w14:textId="6BB4205F" w:rsidR="00937642" w:rsidRPr="00323B96" w:rsidRDefault="003E0944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Uno yogurt di soia bianco + gocce di cioccolato fondente + 6 mandorle </w:t>
      </w:r>
    </w:p>
    <w:p w14:paraId="68506031" w14:textId="6A262EAA" w:rsidR="003E0944" w:rsidRPr="00323B96" w:rsidRDefault="0014035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3E0944" w:rsidRPr="00323B96">
        <w:rPr>
          <w:color w:val="FF0000"/>
          <w:sz w:val="40"/>
          <w:szCs w:val="40"/>
        </w:rPr>
        <w:t xml:space="preserve">SPUNTINO </w:t>
      </w:r>
    </w:p>
    <w:p w14:paraId="05058262" w14:textId="5648AA2A" w:rsidR="003E0944" w:rsidRPr="00323B96" w:rsidRDefault="003E0944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3 prugne secche (tenendo un po' il nocciolo in bocca)</w:t>
      </w:r>
    </w:p>
    <w:p w14:paraId="066B1538" w14:textId="27996185" w:rsidR="003E0944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935765" w:rsidRPr="00323B96">
        <w:rPr>
          <w:color w:val="FF0000"/>
          <w:sz w:val="40"/>
          <w:szCs w:val="40"/>
        </w:rPr>
        <w:t>PRANZO</w:t>
      </w:r>
    </w:p>
    <w:p w14:paraId="2C912412" w14:textId="0F941BCC" w:rsidR="00935765" w:rsidRPr="00323B96" w:rsidRDefault="00935765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Riso integrale + zucca </w:t>
      </w:r>
    </w:p>
    <w:p w14:paraId="1D90F8D5" w14:textId="7C5425C4" w:rsidR="00935765" w:rsidRPr="00323B96" w:rsidRDefault="00935765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Contorno con</w:t>
      </w:r>
      <w:r w:rsidR="0007735B" w:rsidRPr="00323B96">
        <w:rPr>
          <w:color w:val="000000" w:themeColor="text1"/>
          <w:sz w:val="40"/>
          <w:szCs w:val="40"/>
        </w:rPr>
        <w:t xml:space="preserve"> broccoletti + </w:t>
      </w:r>
      <w:r w:rsidR="003C3D04" w:rsidRPr="00323B96">
        <w:rPr>
          <w:color w:val="000000" w:themeColor="text1"/>
          <w:sz w:val="40"/>
          <w:szCs w:val="40"/>
        </w:rPr>
        <w:t xml:space="preserve">merluzzo </w:t>
      </w:r>
    </w:p>
    <w:p w14:paraId="61B95C44" w14:textId="0459FC5E" w:rsidR="00081443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081443" w:rsidRPr="00323B96">
        <w:rPr>
          <w:color w:val="FF0000"/>
          <w:sz w:val="40"/>
          <w:szCs w:val="40"/>
        </w:rPr>
        <w:t>CENA</w:t>
      </w:r>
    </w:p>
    <w:p w14:paraId="1483D058" w14:textId="2EC9FE87" w:rsidR="00081443" w:rsidRPr="00323B96" w:rsidRDefault="0007683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6 fette di arrosto di tacchino + 2 uova + </w:t>
      </w:r>
      <w:r w:rsidR="000A5BA9" w:rsidRPr="00323B96">
        <w:rPr>
          <w:color w:val="000000" w:themeColor="text1"/>
          <w:sz w:val="40"/>
          <w:szCs w:val="40"/>
        </w:rPr>
        <w:t xml:space="preserve">insalata di scarola + finocchi </w:t>
      </w:r>
    </w:p>
    <w:p w14:paraId="3EF2FA25" w14:textId="77777777" w:rsidR="000A5BA9" w:rsidRPr="00323B96" w:rsidRDefault="000A5BA9">
      <w:pPr>
        <w:rPr>
          <w:color w:val="000000" w:themeColor="text1"/>
          <w:sz w:val="40"/>
          <w:szCs w:val="40"/>
        </w:rPr>
      </w:pPr>
    </w:p>
    <w:p w14:paraId="7F1A0DF9" w14:textId="2C26573B" w:rsidR="000A5BA9" w:rsidRDefault="000A5BA9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 xml:space="preserve">VENERDÌ </w:t>
      </w:r>
    </w:p>
    <w:p w14:paraId="48CDCACD" w14:textId="77777777" w:rsidR="00E7200B" w:rsidRPr="00323B96" w:rsidRDefault="00E7200B">
      <w:pPr>
        <w:rPr>
          <w:color w:val="FF0000"/>
          <w:sz w:val="40"/>
          <w:szCs w:val="40"/>
        </w:rPr>
      </w:pPr>
    </w:p>
    <w:p w14:paraId="0BEA273A" w14:textId="3ECA38AF" w:rsidR="000A5BA9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0A5BA9" w:rsidRPr="00323B96">
        <w:rPr>
          <w:color w:val="FF0000"/>
          <w:sz w:val="40"/>
          <w:szCs w:val="40"/>
        </w:rPr>
        <w:t xml:space="preserve">COLAZIONE </w:t>
      </w:r>
    </w:p>
    <w:p w14:paraId="7C637323" w14:textId="3D520659" w:rsidR="000A5BA9" w:rsidRPr="00323B96" w:rsidRDefault="00006C33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 bicchiere di latte di soia + 2 pere cotte al forno con cannella </w:t>
      </w:r>
    </w:p>
    <w:p w14:paraId="052C886B" w14:textId="24D717D6" w:rsidR="00006C33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006C33" w:rsidRPr="00323B96">
        <w:rPr>
          <w:color w:val="FF0000"/>
          <w:sz w:val="40"/>
          <w:szCs w:val="40"/>
        </w:rPr>
        <w:t xml:space="preserve">SPUNTINO </w:t>
      </w:r>
    </w:p>
    <w:p w14:paraId="1B528931" w14:textId="29D782B5" w:rsidR="00006C33" w:rsidRPr="00323B96" w:rsidRDefault="0004344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6 noci</w:t>
      </w:r>
    </w:p>
    <w:p w14:paraId="5938D220" w14:textId="065DDD60" w:rsidR="00043447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043447" w:rsidRPr="00323B96">
        <w:rPr>
          <w:color w:val="FF0000"/>
          <w:sz w:val="40"/>
          <w:szCs w:val="40"/>
        </w:rPr>
        <w:t xml:space="preserve">PRANZO </w:t>
      </w:r>
    </w:p>
    <w:p w14:paraId="47ED6ABF" w14:textId="430C9309" w:rsidR="00043447" w:rsidRPr="00323B96" w:rsidRDefault="0004344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Fagioli cannellini + verza + tonno</w:t>
      </w:r>
    </w:p>
    <w:p w14:paraId="271A9FDC" w14:textId="06BF93D8" w:rsidR="00043447" w:rsidRPr="00323B96" w:rsidRDefault="0004344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Contorno con </w:t>
      </w:r>
      <w:r w:rsidR="009D51FE" w:rsidRPr="00323B96">
        <w:rPr>
          <w:color w:val="000000" w:themeColor="text1"/>
          <w:sz w:val="40"/>
          <w:szCs w:val="40"/>
        </w:rPr>
        <w:t xml:space="preserve">carciofi </w:t>
      </w:r>
      <w:r w:rsidR="003D4979" w:rsidRPr="00323B96">
        <w:rPr>
          <w:color w:val="000000" w:themeColor="text1"/>
          <w:sz w:val="40"/>
          <w:szCs w:val="40"/>
        </w:rPr>
        <w:t xml:space="preserve">+ olive verdi </w:t>
      </w:r>
    </w:p>
    <w:p w14:paraId="151BA12C" w14:textId="27B4D582" w:rsidR="003D4979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3D4979" w:rsidRPr="00323B96">
        <w:rPr>
          <w:color w:val="FF0000"/>
          <w:sz w:val="40"/>
          <w:szCs w:val="40"/>
        </w:rPr>
        <w:t>CENA</w:t>
      </w:r>
    </w:p>
    <w:p w14:paraId="1182FCB0" w14:textId="4E2329FF" w:rsidR="003D4979" w:rsidRPr="00323B96" w:rsidRDefault="00366FE3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2 hamburger di tacchino + sedano rapa + </w:t>
      </w:r>
      <w:r w:rsidR="005400DC" w:rsidRPr="00323B96">
        <w:rPr>
          <w:color w:val="000000" w:themeColor="text1"/>
          <w:sz w:val="40"/>
          <w:szCs w:val="40"/>
        </w:rPr>
        <w:t xml:space="preserve">broccoletti </w:t>
      </w:r>
    </w:p>
    <w:p w14:paraId="774536FB" w14:textId="77777777" w:rsidR="005400DC" w:rsidRPr="00323B96" w:rsidRDefault="005400DC">
      <w:pPr>
        <w:rPr>
          <w:color w:val="000000" w:themeColor="text1"/>
          <w:sz w:val="40"/>
          <w:szCs w:val="40"/>
        </w:rPr>
      </w:pPr>
    </w:p>
    <w:p w14:paraId="060B0D46" w14:textId="09E889F0" w:rsidR="005400DC" w:rsidRDefault="005400DC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>SABATO</w:t>
      </w:r>
    </w:p>
    <w:p w14:paraId="585B61DE" w14:textId="77777777" w:rsidR="00E7200B" w:rsidRPr="00323B96" w:rsidRDefault="00E7200B">
      <w:pPr>
        <w:rPr>
          <w:color w:val="FF0000"/>
          <w:sz w:val="40"/>
          <w:szCs w:val="40"/>
        </w:rPr>
      </w:pPr>
    </w:p>
    <w:p w14:paraId="62BFA7CC" w14:textId="0BF7F653" w:rsidR="005400DC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5400DC" w:rsidRPr="00323B96">
        <w:rPr>
          <w:color w:val="FF0000"/>
          <w:sz w:val="40"/>
          <w:szCs w:val="40"/>
        </w:rPr>
        <w:t>COLAZIONE</w:t>
      </w:r>
    </w:p>
    <w:p w14:paraId="25514561" w14:textId="6C38834C" w:rsidR="00BC0397" w:rsidRDefault="00BC039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Una tisana alla rosa canina + </w:t>
      </w:r>
      <w:r w:rsidR="00365A2F">
        <w:rPr>
          <w:color w:val="000000" w:themeColor="text1"/>
          <w:sz w:val="40"/>
          <w:szCs w:val="40"/>
        </w:rPr>
        <w:t>omelette</w:t>
      </w:r>
      <w:r w:rsidRPr="00323B96">
        <w:rPr>
          <w:color w:val="000000" w:themeColor="text1"/>
          <w:sz w:val="40"/>
          <w:szCs w:val="40"/>
        </w:rPr>
        <w:t xml:space="preserve"> con marmellata </w:t>
      </w:r>
      <w:r w:rsidR="00A93DED">
        <w:rPr>
          <w:color w:val="000000" w:themeColor="text1"/>
          <w:sz w:val="40"/>
          <w:szCs w:val="40"/>
        </w:rPr>
        <w:t xml:space="preserve">di mirtilli senza zucchero. </w:t>
      </w:r>
    </w:p>
    <w:p w14:paraId="42C37FC3" w14:textId="26D24536" w:rsidR="00365A2F" w:rsidRPr="00323B96" w:rsidRDefault="00365A2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Per fare l’omelette occorre frullare due uova e cuocere</w:t>
      </w:r>
      <w:r w:rsidR="00A93DED">
        <w:rPr>
          <w:color w:val="000000" w:themeColor="text1"/>
          <w:sz w:val="40"/>
          <w:szCs w:val="40"/>
        </w:rPr>
        <w:t xml:space="preserve"> per qualche minuto </w:t>
      </w:r>
      <w:r>
        <w:rPr>
          <w:color w:val="000000" w:themeColor="text1"/>
          <w:sz w:val="40"/>
          <w:szCs w:val="40"/>
        </w:rPr>
        <w:t xml:space="preserve"> in una padella antiaderente</w:t>
      </w:r>
      <w:r w:rsidR="00A93DED">
        <w:rPr>
          <w:color w:val="000000" w:themeColor="text1"/>
          <w:sz w:val="40"/>
          <w:szCs w:val="40"/>
        </w:rPr>
        <w:t>, leggermente unta.</w:t>
      </w:r>
    </w:p>
    <w:p w14:paraId="51915B9B" w14:textId="2C992840" w:rsidR="00BC0397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BC0397" w:rsidRPr="00323B96">
        <w:rPr>
          <w:color w:val="FF0000"/>
          <w:sz w:val="40"/>
          <w:szCs w:val="40"/>
        </w:rPr>
        <w:t xml:space="preserve">SPUNTINO </w:t>
      </w:r>
    </w:p>
    <w:p w14:paraId="414AEFC8" w14:textId="067E56A7" w:rsidR="00BC0397" w:rsidRPr="00323B96" w:rsidRDefault="00BC0397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3 fichi secchi </w:t>
      </w:r>
    </w:p>
    <w:p w14:paraId="1CAA773E" w14:textId="34C8C469" w:rsidR="00BC0397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BC0397" w:rsidRPr="00323B96">
        <w:rPr>
          <w:color w:val="FF0000"/>
          <w:sz w:val="40"/>
          <w:szCs w:val="40"/>
        </w:rPr>
        <w:t xml:space="preserve">PRANZO </w:t>
      </w:r>
    </w:p>
    <w:p w14:paraId="0996C6D7" w14:textId="4059FA91" w:rsidR="00BC0397" w:rsidRPr="00323B96" w:rsidRDefault="00B52A3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Quinoa</w:t>
      </w:r>
      <w:r w:rsidR="001E0025" w:rsidRPr="00323B96">
        <w:rPr>
          <w:color w:val="000000" w:themeColor="text1"/>
          <w:sz w:val="40"/>
          <w:szCs w:val="40"/>
        </w:rPr>
        <w:t xml:space="preserve"> + p</w:t>
      </w:r>
      <w:r>
        <w:rPr>
          <w:color w:val="000000" w:themeColor="text1"/>
          <w:sz w:val="40"/>
          <w:szCs w:val="40"/>
        </w:rPr>
        <w:t xml:space="preserve">iselli + </w:t>
      </w:r>
      <w:r w:rsidR="001C7941">
        <w:rPr>
          <w:color w:val="000000" w:themeColor="text1"/>
          <w:sz w:val="40"/>
          <w:szCs w:val="40"/>
        </w:rPr>
        <w:t xml:space="preserve">carote + cipolla </w:t>
      </w:r>
    </w:p>
    <w:p w14:paraId="11D7EB9E" w14:textId="719ACD65" w:rsidR="001E0025" w:rsidRPr="00323B96" w:rsidRDefault="001E0025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Contorno </w:t>
      </w:r>
      <w:r w:rsidR="00D4043E" w:rsidRPr="00323B96">
        <w:rPr>
          <w:color w:val="000000" w:themeColor="text1"/>
          <w:sz w:val="40"/>
          <w:szCs w:val="40"/>
        </w:rPr>
        <w:t xml:space="preserve">con zucca al forno + </w:t>
      </w:r>
      <w:r w:rsidR="008F0D64" w:rsidRPr="00323B96">
        <w:rPr>
          <w:color w:val="000000" w:themeColor="text1"/>
          <w:sz w:val="40"/>
          <w:szCs w:val="40"/>
        </w:rPr>
        <w:t xml:space="preserve">zucchine e pesce spada </w:t>
      </w:r>
    </w:p>
    <w:p w14:paraId="1062F16D" w14:textId="15D27F35" w:rsidR="008F0D64" w:rsidRPr="00323B96" w:rsidRDefault="00E7200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8F0D64" w:rsidRPr="00323B96">
        <w:rPr>
          <w:color w:val="FF0000"/>
          <w:sz w:val="40"/>
          <w:szCs w:val="40"/>
        </w:rPr>
        <w:t>CENA</w:t>
      </w:r>
    </w:p>
    <w:p w14:paraId="21B4CB44" w14:textId="29BF62A0" w:rsidR="008F0D64" w:rsidRPr="00323B96" w:rsidRDefault="00792550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Rapa rossa + </w:t>
      </w:r>
      <w:r w:rsidR="00824B47" w:rsidRPr="00323B96">
        <w:rPr>
          <w:color w:val="000000" w:themeColor="text1"/>
          <w:sz w:val="40"/>
          <w:szCs w:val="40"/>
        </w:rPr>
        <w:t xml:space="preserve">bietole + petto di tacchino e radicchio </w:t>
      </w:r>
    </w:p>
    <w:p w14:paraId="1E7FBA0B" w14:textId="77777777" w:rsidR="00824B47" w:rsidRPr="00323B96" w:rsidRDefault="00824B47">
      <w:pPr>
        <w:rPr>
          <w:color w:val="000000" w:themeColor="text1"/>
          <w:sz w:val="40"/>
          <w:szCs w:val="40"/>
        </w:rPr>
      </w:pPr>
    </w:p>
    <w:p w14:paraId="18EC272E" w14:textId="60A01871" w:rsidR="00824B47" w:rsidRDefault="00824B47">
      <w:pPr>
        <w:rPr>
          <w:color w:val="FF0000"/>
          <w:sz w:val="40"/>
          <w:szCs w:val="40"/>
        </w:rPr>
      </w:pPr>
      <w:r w:rsidRPr="00323B96">
        <w:rPr>
          <w:color w:val="FF0000"/>
          <w:sz w:val="40"/>
          <w:szCs w:val="40"/>
        </w:rPr>
        <w:t xml:space="preserve">DOMENICA </w:t>
      </w:r>
    </w:p>
    <w:p w14:paraId="511F7388" w14:textId="77777777" w:rsidR="00E7200B" w:rsidRPr="00323B96" w:rsidRDefault="00E7200B">
      <w:pPr>
        <w:rPr>
          <w:color w:val="FF0000"/>
          <w:sz w:val="40"/>
          <w:szCs w:val="40"/>
        </w:rPr>
      </w:pPr>
    </w:p>
    <w:p w14:paraId="5C17EE97" w14:textId="474DE770" w:rsidR="00824B47" w:rsidRPr="00323B96" w:rsidRDefault="00B170C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824B47" w:rsidRPr="00323B96">
        <w:rPr>
          <w:color w:val="FF0000"/>
          <w:sz w:val="40"/>
          <w:szCs w:val="40"/>
        </w:rPr>
        <w:t xml:space="preserve">COLAZIONE </w:t>
      </w:r>
    </w:p>
    <w:p w14:paraId="122447F5" w14:textId="7D02EB69" w:rsidR="00824B47" w:rsidRPr="00323B96" w:rsidRDefault="001F120F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Un caffè amaro + 6 mandorle </w:t>
      </w:r>
    </w:p>
    <w:p w14:paraId="5A956A03" w14:textId="366F25A5" w:rsidR="001F120F" w:rsidRPr="00323B96" w:rsidRDefault="00B170C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1F120F" w:rsidRPr="00323B96">
        <w:rPr>
          <w:color w:val="FF0000"/>
          <w:sz w:val="40"/>
          <w:szCs w:val="40"/>
        </w:rPr>
        <w:t xml:space="preserve">SPUNTINO </w:t>
      </w:r>
    </w:p>
    <w:p w14:paraId="46640BCC" w14:textId="0BACCEFA" w:rsidR="001F120F" w:rsidRPr="00323B96" w:rsidRDefault="001F120F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3 fichi secchi (tenendo il nocciolo in bocca per un po')</w:t>
      </w:r>
    </w:p>
    <w:p w14:paraId="56ACF3DB" w14:textId="6E782985" w:rsidR="008D617B" w:rsidRPr="00323B96" w:rsidRDefault="00B170C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8D617B" w:rsidRPr="00323B96">
        <w:rPr>
          <w:color w:val="FF0000"/>
          <w:sz w:val="40"/>
          <w:szCs w:val="40"/>
        </w:rPr>
        <w:t xml:space="preserve">PRANZO </w:t>
      </w:r>
    </w:p>
    <w:p w14:paraId="37FA8094" w14:textId="59F27CD7" w:rsidR="008D617B" w:rsidRPr="00323B96" w:rsidRDefault="008D617B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Spezzatino di tacchino + piselli + carote + funghi </w:t>
      </w:r>
    </w:p>
    <w:p w14:paraId="5392A3C2" w14:textId="3C8A6688" w:rsidR="008D617B" w:rsidRPr="00323B96" w:rsidRDefault="008D617B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 xml:space="preserve">Contorno con insalata di scarola </w:t>
      </w:r>
    </w:p>
    <w:p w14:paraId="31EEC993" w14:textId="6244EFDB" w:rsidR="008D617B" w:rsidRPr="00323B96" w:rsidRDefault="00B170C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8D617B" w:rsidRPr="00323B96">
        <w:rPr>
          <w:color w:val="FF0000"/>
          <w:sz w:val="40"/>
          <w:szCs w:val="40"/>
        </w:rPr>
        <w:t>CENA</w:t>
      </w:r>
    </w:p>
    <w:p w14:paraId="4B03989A" w14:textId="288278D2" w:rsidR="008D617B" w:rsidRPr="00323B96" w:rsidRDefault="008D617B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PIZZA</w:t>
      </w:r>
      <w:r w:rsidR="005166A4">
        <w:rPr>
          <w:color w:val="000000" w:themeColor="text1"/>
          <w:sz w:val="40"/>
          <w:szCs w:val="40"/>
        </w:rPr>
        <w:t xml:space="preserve"> DI QUINOA</w:t>
      </w:r>
      <w:r w:rsidRPr="00323B96">
        <w:rPr>
          <w:color w:val="000000" w:themeColor="text1"/>
          <w:sz w:val="40"/>
          <w:szCs w:val="40"/>
        </w:rPr>
        <w:t xml:space="preserve"> CON TONNO E CIPOLLA OPPURE </w:t>
      </w:r>
      <w:r w:rsidR="00C87A4B" w:rsidRPr="00323B96">
        <w:rPr>
          <w:color w:val="000000" w:themeColor="text1"/>
          <w:sz w:val="40"/>
          <w:szCs w:val="40"/>
        </w:rPr>
        <w:t>CON ZUCCHINE, CARCIOFI E OLIVE VERDI.</w:t>
      </w:r>
    </w:p>
    <w:p w14:paraId="0FDBC2FB" w14:textId="77777777" w:rsidR="008F4F24" w:rsidRPr="00323B96" w:rsidRDefault="008F4F24">
      <w:pPr>
        <w:rPr>
          <w:color w:val="000000" w:themeColor="text1"/>
          <w:sz w:val="40"/>
          <w:szCs w:val="40"/>
        </w:rPr>
      </w:pPr>
    </w:p>
    <w:p w14:paraId="63ED28BF" w14:textId="2262614D" w:rsidR="008F4F24" w:rsidRPr="00323B96" w:rsidRDefault="00B170C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3A2D8A" w:rsidRPr="00323B96">
        <w:rPr>
          <w:color w:val="FF0000"/>
          <w:sz w:val="40"/>
          <w:szCs w:val="40"/>
        </w:rPr>
        <w:t xml:space="preserve">CONDIMENTI E QUANTITÀ </w:t>
      </w:r>
    </w:p>
    <w:p w14:paraId="140B0557" w14:textId="5ED1DB9D" w:rsidR="003A2D8A" w:rsidRPr="00323B96" w:rsidRDefault="003A2D8A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Sia il condimento che le quantità sono libere.</w:t>
      </w:r>
    </w:p>
    <w:p w14:paraId="4E145B34" w14:textId="45DAE68A" w:rsidR="00E62EB6" w:rsidRPr="00323B96" w:rsidRDefault="00E62EB6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Il bello di questa alimentazione è di non pesare nulla.</w:t>
      </w:r>
    </w:p>
    <w:p w14:paraId="251ECA48" w14:textId="75C5B98E" w:rsidR="003A2D8A" w:rsidRPr="00323B96" w:rsidRDefault="00B12E6E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Per condire puoi</w:t>
      </w:r>
      <w:r w:rsidR="003A2D8A" w:rsidRPr="00323B96">
        <w:rPr>
          <w:color w:val="000000" w:themeColor="text1"/>
          <w:sz w:val="40"/>
          <w:szCs w:val="40"/>
        </w:rPr>
        <w:t xml:space="preserve"> usare l’olio, il limone, il sale, le spezie</w:t>
      </w:r>
      <w:r w:rsidR="00E62EB6" w:rsidRPr="00323B96">
        <w:rPr>
          <w:color w:val="000000" w:themeColor="text1"/>
          <w:sz w:val="40"/>
          <w:szCs w:val="40"/>
        </w:rPr>
        <w:t xml:space="preserve">. </w:t>
      </w:r>
    </w:p>
    <w:p w14:paraId="04587604" w14:textId="77777777" w:rsidR="00B12E6E" w:rsidRPr="00323B96" w:rsidRDefault="00B12E6E">
      <w:pPr>
        <w:rPr>
          <w:color w:val="000000" w:themeColor="text1"/>
          <w:sz w:val="40"/>
          <w:szCs w:val="40"/>
        </w:rPr>
      </w:pPr>
    </w:p>
    <w:p w14:paraId="2A0827D5" w14:textId="10EB84DE" w:rsidR="00B12E6E" w:rsidRPr="00323B96" w:rsidRDefault="00B170C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● </w:t>
      </w:r>
      <w:r w:rsidR="00B12E6E" w:rsidRPr="00323B96">
        <w:rPr>
          <w:color w:val="FF0000"/>
          <w:sz w:val="40"/>
          <w:szCs w:val="40"/>
        </w:rPr>
        <w:t xml:space="preserve">NON È CONSENTITO </w:t>
      </w:r>
    </w:p>
    <w:p w14:paraId="1B31018A" w14:textId="6921100C" w:rsidR="00B12E6E" w:rsidRPr="00323B96" w:rsidRDefault="00B12E6E">
      <w:pPr>
        <w:rPr>
          <w:color w:val="000000" w:themeColor="text1"/>
          <w:sz w:val="40"/>
          <w:szCs w:val="40"/>
        </w:rPr>
      </w:pPr>
      <w:r w:rsidRPr="00323B96">
        <w:rPr>
          <w:color w:val="000000" w:themeColor="text1"/>
          <w:sz w:val="40"/>
          <w:szCs w:val="40"/>
        </w:rPr>
        <w:t>Non usare l’aceto, oppure il latte vaccino</w:t>
      </w:r>
      <w:r w:rsidR="000D53DB" w:rsidRPr="00323B96">
        <w:rPr>
          <w:color w:val="000000" w:themeColor="text1"/>
          <w:sz w:val="40"/>
          <w:szCs w:val="40"/>
        </w:rPr>
        <w:t>, i salumi di maiale, il lievito.</w:t>
      </w:r>
    </w:p>
    <w:p w14:paraId="0B588A94" w14:textId="77777777" w:rsidR="005B207F" w:rsidRPr="00323B96" w:rsidRDefault="005B207F">
      <w:pPr>
        <w:rPr>
          <w:color w:val="000000" w:themeColor="text1"/>
          <w:sz w:val="40"/>
          <w:szCs w:val="40"/>
        </w:rPr>
      </w:pPr>
    </w:p>
    <w:p w14:paraId="4884E9D4" w14:textId="77777777" w:rsidR="00D31AC5" w:rsidRDefault="00D31AC5">
      <w:pPr>
        <w:rPr>
          <w:color w:val="000000" w:themeColor="text1"/>
          <w:sz w:val="40"/>
          <w:szCs w:val="40"/>
        </w:rPr>
      </w:pPr>
    </w:p>
    <w:p w14:paraId="27DEE040" w14:textId="379A83D2" w:rsidR="00942600" w:rsidRPr="00323B96" w:rsidRDefault="00942600">
      <w:pPr>
        <w:rPr>
          <w:color w:val="000000" w:themeColor="text1"/>
          <w:sz w:val="40"/>
          <w:szCs w:val="40"/>
        </w:rPr>
      </w:pPr>
    </w:p>
    <w:p w14:paraId="49604858" w14:textId="77777777" w:rsidR="001F2AE0" w:rsidRPr="00323B96" w:rsidRDefault="001F2AE0">
      <w:pPr>
        <w:rPr>
          <w:color w:val="000000" w:themeColor="text1"/>
          <w:sz w:val="40"/>
          <w:szCs w:val="40"/>
        </w:rPr>
      </w:pPr>
    </w:p>
    <w:p w14:paraId="59A1700B" w14:textId="77777777" w:rsidR="002C0EF2" w:rsidRPr="00323B96" w:rsidRDefault="002C0EF2">
      <w:pPr>
        <w:rPr>
          <w:color w:val="000000" w:themeColor="text1"/>
          <w:sz w:val="40"/>
          <w:szCs w:val="40"/>
        </w:rPr>
      </w:pPr>
    </w:p>
    <w:p w14:paraId="6BAB34AC" w14:textId="77777777" w:rsidR="006E373F" w:rsidRPr="00323B96" w:rsidRDefault="006E373F">
      <w:pPr>
        <w:rPr>
          <w:color w:val="000000" w:themeColor="text1"/>
          <w:sz w:val="40"/>
          <w:szCs w:val="40"/>
        </w:rPr>
      </w:pPr>
    </w:p>
    <w:p w14:paraId="4D247F09" w14:textId="0F290713" w:rsidR="00E548D1" w:rsidRPr="00323B96" w:rsidRDefault="00E548D1">
      <w:pPr>
        <w:rPr>
          <w:color w:val="000000" w:themeColor="text1"/>
          <w:sz w:val="40"/>
          <w:szCs w:val="40"/>
        </w:rPr>
      </w:pPr>
    </w:p>
    <w:p w14:paraId="2C4DB644" w14:textId="6BC7FA76" w:rsidR="00942600" w:rsidRPr="00323B96" w:rsidRDefault="00942600">
      <w:pPr>
        <w:rPr>
          <w:color w:val="000000" w:themeColor="text1"/>
          <w:sz w:val="40"/>
          <w:szCs w:val="40"/>
        </w:rPr>
      </w:pPr>
    </w:p>
    <w:p w14:paraId="3EA67BAF" w14:textId="77777777" w:rsidR="008266E5" w:rsidRPr="00323B96" w:rsidRDefault="008266E5">
      <w:pPr>
        <w:rPr>
          <w:color w:val="000000" w:themeColor="text1"/>
          <w:sz w:val="40"/>
          <w:szCs w:val="40"/>
        </w:rPr>
      </w:pPr>
    </w:p>
    <w:sectPr w:rsidR="008266E5" w:rsidRPr="00323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8E"/>
    <w:rsid w:val="00000C1A"/>
    <w:rsid w:val="00006C33"/>
    <w:rsid w:val="000363B3"/>
    <w:rsid w:val="000400A8"/>
    <w:rsid w:val="00040FCF"/>
    <w:rsid w:val="00043447"/>
    <w:rsid w:val="00076837"/>
    <w:rsid w:val="0007735B"/>
    <w:rsid w:val="00081443"/>
    <w:rsid w:val="000A5BA9"/>
    <w:rsid w:val="000D53DB"/>
    <w:rsid w:val="000E1C8E"/>
    <w:rsid w:val="0014035B"/>
    <w:rsid w:val="001428E1"/>
    <w:rsid w:val="00144053"/>
    <w:rsid w:val="001C7941"/>
    <w:rsid w:val="001E0025"/>
    <w:rsid w:val="001F120F"/>
    <w:rsid w:val="001F2AE0"/>
    <w:rsid w:val="00233E84"/>
    <w:rsid w:val="002C0EF2"/>
    <w:rsid w:val="00323B96"/>
    <w:rsid w:val="00365A2F"/>
    <w:rsid w:val="00366FE3"/>
    <w:rsid w:val="00373FF9"/>
    <w:rsid w:val="00380B55"/>
    <w:rsid w:val="003A2D8A"/>
    <w:rsid w:val="003C3D04"/>
    <w:rsid w:val="003D4979"/>
    <w:rsid w:val="003E0944"/>
    <w:rsid w:val="004418DC"/>
    <w:rsid w:val="00480337"/>
    <w:rsid w:val="004E52AC"/>
    <w:rsid w:val="004F6808"/>
    <w:rsid w:val="00505B81"/>
    <w:rsid w:val="00510CCE"/>
    <w:rsid w:val="005166A4"/>
    <w:rsid w:val="005400DC"/>
    <w:rsid w:val="00554F6D"/>
    <w:rsid w:val="005B207F"/>
    <w:rsid w:val="005F1D30"/>
    <w:rsid w:val="00634761"/>
    <w:rsid w:val="00672E4B"/>
    <w:rsid w:val="006E373F"/>
    <w:rsid w:val="00792550"/>
    <w:rsid w:val="007B6A24"/>
    <w:rsid w:val="00824B47"/>
    <w:rsid w:val="008266E5"/>
    <w:rsid w:val="008D617B"/>
    <w:rsid w:val="008F0D64"/>
    <w:rsid w:val="008F4F24"/>
    <w:rsid w:val="009216D8"/>
    <w:rsid w:val="00935765"/>
    <w:rsid w:val="00937642"/>
    <w:rsid w:val="00942600"/>
    <w:rsid w:val="009D2A78"/>
    <w:rsid w:val="009D4D33"/>
    <w:rsid w:val="009D51FE"/>
    <w:rsid w:val="009D6BBF"/>
    <w:rsid w:val="00A1655C"/>
    <w:rsid w:val="00A93DED"/>
    <w:rsid w:val="00B12E6E"/>
    <w:rsid w:val="00B170CB"/>
    <w:rsid w:val="00B52A33"/>
    <w:rsid w:val="00B5431C"/>
    <w:rsid w:val="00BC0397"/>
    <w:rsid w:val="00C119F3"/>
    <w:rsid w:val="00C275B0"/>
    <w:rsid w:val="00C37DC7"/>
    <w:rsid w:val="00C5428A"/>
    <w:rsid w:val="00C84D72"/>
    <w:rsid w:val="00C87A4B"/>
    <w:rsid w:val="00CA070F"/>
    <w:rsid w:val="00CF57C9"/>
    <w:rsid w:val="00D31AC5"/>
    <w:rsid w:val="00D4043E"/>
    <w:rsid w:val="00D9311A"/>
    <w:rsid w:val="00E548D1"/>
    <w:rsid w:val="00E62EB6"/>
    <w:rsid w:val="00E7200B"/>
    <w:rsid w:val="00E95A5D"/>
    <w:rsid w:val="00EA25DB"/>
    <w:rsid w:val="00F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FC03A"/>
  <w15:chartTrackingRefBased/>
  <w15:docId w15:val="{8A4A0183-FF6B-3748-9D87-0AC5A1A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1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C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C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C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C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C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C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C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C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C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C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Gravante</dc:creator>
  <cp:keywords/>
  <dc:description/>
  <cp:lastModifiedBy>Giusy Gravante</cp:lastModifiedBy>
  <cp:revision>2</cp:revision>
  <dcterms:created xsi:type="dcterms:W3CDTF">2025-02-26T14:15:00Z</dcterms:created>
  <dcterms:modified xsi:type="dcterms:W3CDTF">2025-02-26T14:15:00Z</dcterms:modified>
</cp:coreProperties>
</file>